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7DFD" w14:textId="6DEFDF2E" w:rsidR="00A63E4B" w:rsidRDefault="00A63E4B" w:rsidP="002248E3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 xml:space="preserve">Je kunt deze teksten gebruiken op je website, </w:t>
      </w:r>
      <w:proofErr w:type="spellStart"/>
      <w:r>
        <w:rPr>
          <w:b/>
          <w:bCs/>
          <w:sz w:val="24"/>
          <w:szCs w:val="24"/>
          <w:highlight w:val="yellow"/>
        </w:rPr>
        <w:t>social</w:t>
      </w:r>
      <w:proofErr w:type="spellEnd"/>
      <w:r>
        <w:rPr>
          <w:b/>
          <w:bCs/>
          <w:sz w:val="24"/>
          <w:szCs w:val="24"/>
          <w:highlight w:val="yellow"/>
        </w:rPr>
        <w:t xml:space="preserve"> media of in de nieuwsbrief, om kampeerders op te roepen om op jouw camping te stemmen voor de ACSI </w:t>
      </w:r>
      <w:proofErr w:type="spellStart"/>
      <w:r>
        <w:rPr>
          <w:b/>
          <w:bCs/>
          <w:sz w:val="24"/>
          <w:szCs w:val="24"/>
          <w:highlight w:val="yellow"/>
        </w:rPr>
        <w:t>Awards</w:t>
      </w:r>
      <w:proofErr w:type="spellEnd"/>
      <w:r>
        <w:rPr>
          <w:b/>
          <w:bCs/>
          <w:sz w:val="24"/>
          <w:szCs w:val="24"/>
          <w:highlight w:val="yellow"/>
        </w:rPr>
        <w:t xml:space="preserve">. </w:t>
      </w:r>
    </w:p>
    <w:p w14:paraId="239C4B2E" w14:textId="23B89979" w:rsidR="002248E3" w:rsidRDefault="002248E3" w:rsidP="002248E3">
      <w:r>
        <w:rPr>
          <w:b/>
          <w:bCs/>
          <w:sz w:val="24"/>
          <w:szCs w:val="24"/>
          <w:highlight w:val="yellow"/>
        </w:rPr>
        <w:t xml:space="preserve">Link: </w:t>
      </w:r>
      <w:hyperlink r:id="rId7" w:history="1">
        <w:r w:rsidR="00F31656" w:rsidRPr="003D7198">
          <w:rPr>
            <w:rStyle w:val="Hyperlink"/>
          </w:rPr>
          <w:t>https://www.acsi.eu/awards/</w:t>
        </w:r>
      </w:hyperlink>
      <w:r w:rsidR="00A54B2C">
        <w:t xml:space="preserve"> </w:t>
      </w:r>
      <w:r>
        <w:t xml:space="preserve"> </w:t>
      </w:r>
      <w:r w:rsidR="00A54B2C">
        <w:t xml:space="preserve"> </w:t>
      </w:r>
    </w:p>
    <w:p w14:paraId="6461D353" w14:textId="447C5230" w:rsidR="00BF0B77" w:rsidRDefault="00BF0B77">
      <w:pPr>
        <w:rPr>
          <w:b/>
          <w:bCs/>
          <w:sz w:val="24"/>
          <w:szCs w:val="24"/>
        </w:rPr>
      </w:pPr>
      <w:r w:rsidRPr="00BF0B77">
        <w:rPr>
          <w:b/>
          <w:bCs/>
          <w:sz w:val="24"/>
          <w:szCs w:val="24"/>
          <w:highlight w:val="yellow"/>
        </w:rPr>
        <w:t>Uitgebreide tekst</w:t>
      </w:r>
    </w:p>
    <w:p w14:paraId="649791FB" w14:textId="2BE752D7" w:rsidR="005319C0" w:rsidRPr="005319C0" w:rsidRDefault="005319C0">
      <w:pPr>
        <w:rPr>
          <w:b/>
          <w:bCs/>
          <w:sz w:val="24"/>
          <w:szCs w:val="24"/>
        </w:rPr>
      </w:pPr>
      <w:r w:rsidRPr="005319C0">
        <w:rPr>
          <w:b/>
          <w:bCs/>
          <w:sz w:val="24"/>
          <w:szCs w:val="24"/>
        </w:rPr>
        <w:t xml:space="preserve">Stem op ons voor de ACSI </w:t>
      </w:r>
      <w:proofErr w:type="spellStart"/>
      <w:r w:rsidRPr="005319C0">
        <w:rPr>
          <w:b/>
          <w:bCs/>
          <w:sz w:val="24"/>
          <w:szCs w:val="24"/>
        </w:rPr>
        <w:t>Awards</w:t>
      </w:r>
      <w:proofErr w:type="spellEnd"/>
      <w:r w:rsidRPr="005319C0">
        <w:rPr>
          <w:b/>
          <w:bCs/>
          <w:sz w:val="24"/>
          <w:szCs w:val="24"/>
        </w:rPr>
        <w:t>!</w:t>
      </w:r>
    </w:p>
    <w:p w14:paraId="116BAC78" w14:textId="5F649215" w:rsidR="005319C0" w:rsidRDefault="005319C0">
      <w:r>
        <w:t>Wij</w:t>
      </w:r>
      <w:r w:rsidR="001F0679">
        <w:t xml:space="preserve"> zijn genomineerd voor de</w:t>
      </w:r>
      <w:r>
        <w:t xml:space="preserve"> ACSI </w:t>
      </w:r>
      <w:proofErr w:type="spellStart"/>
      <w:r>
        <w:t>Awards</w:t>
      </w:r>
      <w:proofErr w:type="spellEnd"/>
      <w:r w:rsidR="0033713B">
        <w:t xml:space="preserve"> 202</w:t>
      </w:r>
      <w:r w:rsidR="00BF0B77">
        <w:t>6!</w:t>
      </w:r>
      <w:r>
        <w:t xml:space="preserve"> Heb jij genoten van een heerlijke </w:t>
      </w:r>
      <w:r w:rsidR="00DC6A0B">
        <w:t>kampeer</w:t>
      </w:r>
      <w:r>
        <w:t>vakantie op onze camping</w:t>
      </w:r>
      <w:r w:rsidR="00194AAF">
        <w:t xml:space="preserve"> </w:t>
      </w:r>
      <w:r w:rsidR="00BF0B77">
        <w:t>én</w:t>
      </w:r>
      <w:r w:rsidR="00194AAF">
        <w:t xml:space="preserve"> vind jij dat onze camping een </w:t>
      </w:r>
      <w:r w:rsidR="00DC6A0B">
        <w:t>ACSI Award</w:t>
      </w:r>
      <w:r w:rsidR="00194AAF">
        <w:t xml:space="preserve"> verdient</w:t>
      </w:r>
      <w:r>
        <w:t xml:space="preserve">? </w:t>
      </w:r>
      <w:r w:rsidR="00E85D43">
        <w:t>Door op ons te stemmen, zorg je ervoor dat we de prijs ook echt winnen</w:t>
      </w:r>
      <w:r w:rsidR="008E0387">
        <w:t>.</w:t>
      </w:r>
      <w:r w:rsidR="000D322D">
        <w:t xml:space="preserve"> </w:t>
      </w:r>
      <w:r w:rsidR="00DC6A0B">
        <w:t>Je kunt stemmen</w:t>
      </w:r>
      <w:r w:rsidR="000D322D">
        <w:t xml:space="preserve"> van </w:t>
      </w:r>
      <w:r w:rsidR="00D0148E">
        <w:t>15 september</w:t>
      </w:r>
      <w:r w:rsidR="000D322D">
        <w:t xml:space="preserve"> </w:t>
      </w:r>
      <w:r w:rsidR="00D0148E">
        <w:t>202</w:t>
      </w:r>
      <w:r w:rsidR="00BF0B77">
        <w:t>5</w:t>
      </w:r>
      <w:r w:rsidR="00D0148E">
        <w:t xml:space="preserve"> </w:t>
      </w:r>
      <w:r w:rsidR="000D322D">
        <w:t xml:space="preserve">tot en met </w:t>
      </w:r>
      <w:r w:rsidR="00D0148E">
        <w:t>15 januari 202</w:t>
      </w:r>
      <w:r w:rsidR="00BF0B77">
        <w:t>6</w:t>
      </w:r>
      <w:r w:rsidR="001E538A">
        <w:t>.</w:t>
      </w:r>
    </w:p>
    <w:p w14:paraId="04C9D52C" w14:textId="7C45B8DC" w:rsidR="005319C0" w:rsidRDefault="005E1212">
      <w:r>
        <w:t>Je kunt op ons stemmen in de volgende</w:t>
      </w:r>
      <w:r w:rsidR="00FC6D70">
        <w:t xml:space="preserve"> categorieën</w:t>
      </w:r>
      <w:r w:rsidR="005319C0">
        <w:t>:</w:t>
      </w:r>
    </w:p>
    <w:p w14:paraId="7CFD76F3" w14:textId="25ABB73C" w:rsidR="005319C0" w:rsidRDefault="00D0148E" w:rsidP="003B47E8">
      <w:pPr>
        <w:pStyle w:val="Lijstalinea"/>
        <w:numPr>
          <w:ilvl w:val="0"/>
          <w:numId w:val="4"/>
        </w:numPr>
      </w:pPr>
      <w:r>
        <w:t>Leukste camping voor kinderen</w:t>
      </w:r>
    </w:p>
    <w:p w14:paraId="1A6F3A2A" w14:textId="786A497F" w:rsidR="005319C0" w:rsidRDefault="005319C0" w:rsidP="003B47E8">
      <w:pPr>
        <w:pStyle w:val="Lijstalinea"/>
        <w:numPr>
          <w:ilvl w:val="0"/>
          <w:numId w:val="4"/>
        </w:numPr>
      </w:pPr>
      <w:r>
        <w:t xml:space="preserve">Meest </w:t>
      </w:r>
      <w:proofErr w:type="spellStart"/>
      <w:r>
        <w:t>hondvriendelijke</w:t>
      </w:r>
      <w:proofErr w:type="spellEnd"/>
      <w:r>
        <w:t xml:space="preserve"> camping</w:t>
      </w:r>
    </w:p>
    <w:p w14:paraId="20929462" w14:textId="21BBB365" w:rsidR="005319C0" w:rsidRDefault="00D0148E" w:rsidP="003B47E8">
      <w:pPr>
        <w:pStyle w:val="Lijstalinea"/>
        <w:numPr>
          <w:ilvl w:val="0"/>
          <w:numId w:val="4"/>
        </w:numPr>
      </w:pPr>
      <w:r>
        <w:t>Mooiste campingzwembad</w:t>
      </w:r>
    </w:p>
    <w:p w14:paraId="1944EAA6" w14:textId="5EFA0B40" w:rsidR="005319C0" w:rsidRDefault="00D0148E" w:rsidP="003B47E8">
      <w:pPr>
        <w:pStyle w:val="Lijstalinea"/>
        <w:numPr>
          <w:ilvl w:val="0"/>
          <w:numId w:val="4"/>
        </w:numPr>
      </w:pPr>
      <w:r>
        <w:t>Camping met de mooiste ligging</w:t>
      </w:r>
    </w:p>
    <w:p w14:paraId="334E3FEF" w14:textId="5C4ED1DC" w:rsidR="005319C0" w:rsidRDefault="005E1212" w:rsidP="003B47E8">
      <w:pPr>
        <w:pStyle w:val="Lijstalinea"/>
        <w:numPr>
          <w:ilvl w:val="0"/>
          <w:numId w:val="4"/>
        </w:numPr>
      </w:pPr>
      <w:r>
        <w:t>Beste fietscamping</w:t>
      </w:r>
    </w:p>
    <w:p w14:paraId="6553DED9" w14:textId="76C08755" w:rsidR="005E1212" w:rsidRDefault="005E1212" w:rsidP="003B47E8">
      <w:pPr>
        <w:pStyle w:val="Lijstalinea"/>
        <w:numPr>
          <w:ilvl w:val="0"/>
          <w:numId w:val="4"/>
        </w:numPr>
      </w:pPr>
      <w:r>
        <w:t>Beste wandelcamping</w:t>
      </w:r>
    </w:p>
    <w:p w14:paraId="32665AB8" w14:textId="48E36ACE" w:rsidR="005319C0" w:rsidRDefault="005319C0" w:rsidP="003B47E8">
      <w:pPr>
        <w:pStyle w:val="Lijstalinea"/>
        <w:numPr>
          <w:ilvl w:val="0"/>
          <w:numId w:val="4"/>
        </w:numPr>
      </w:pPr>
      <w:r>
        <w:t>Beste campingrestaurant</w:t>
      </w:r>
    </w:p>
    <w:p w14:paraId="57852D90" w14:textId="502E2AE3" w:rsidR="005319C0" w:rsidRDefault="005319C0" w:rsidP="003B47E8">
      <w:pPr>
        <w:pStyle w:val="Lijstalinea"/>
        <w:numPr>
          <w:ilvl w:val="0"/>
          <w:numId w:val="4"/>
        </w:numPr>
      </w:pPr>
      <w:r>
        <w:t>Beste camperplaatsen</w:t>
      </w:r>
    </w:p>
    <w:p w14:paraId="163027CD" w14:textId="6D8A259B" w:rsidR="005319C0" w:rsidRDefault="00D0148E" w:rsidP="003B47E8">
      <w:pPr>
        <w:pStyle w:val="Lijstalinea"/>
        <w:numPr>
          <w:ilvl w:val="0"/>
          <w:numId w:val="4"/>
        </w:numPr>
      </w:pPr>
      <w:r>
        <w:t>Camping met het beste sanitair</w:t>
      </w:r>
    </w:p>
    <w:p w14:paraId="4333B436" w14:textId="73199726" w:rsidR="000D0845" w:rsidRDefault="00285CFC">
      <w:r>
        <w:t xml:space="preserve">Je kunt </w:t>
      </w:r>
      <w:r w:rsidR="005E1212">
        <w:t>voor onze camping maximaal drie categorieën kiezen, dus kies de categorie(</w:t>
      </w:r>
      <w:proofErr w:type="spellStart"/>
      <w:r w:rsidR="005E1212">
        <w:t>ën</w:t>
      </w:r>
      <w:proofErr w:type="spellEnd"/>
      <w:r w:rsidR="005E1212">
        <w:t>) waarvan jij vindt dat wij in uitblinken.</w:t>
      </w:r>
      <w:r w:rsidR="008E0387" w:rsidRPr="008E0387">
        <w:t xml:space="preserve"> </w:t>
      </w:r>
      <w:r w:rsidR="008E0387">
        <w:t xml:space="preserve">Zelf denken wij dat we kans maken om te winnen in </w:t>
      </w:r>
      <w:r w:rsidR="008E0387" w:rsidRPr="00552C93">
        <w:rPr>
          <w:highlight w:val="green"/>
        </w:rPr>
        <w:t>categorie X.</w:t>
      </w:r>
      <w:r w:rsidR="008E0387">
        <w:t xml:space="preserve"> Jij ook? Stem dan op ons.</w:t>
      </w:r>
    </w:p>
    <w:p w14:paraId="549BCF3D" w14:textId="3DCF84E1" w:rsidR="005319C0" w:rsidRDefault="00BF0B77">
      <w:bookmarkStart w:id="0" w:name="_Hlk88745294"/>
      <w:r>
        <w:t>Met jouw stem maak</w:t>
      </w:r>
      <w:r w:rsidR="00B540A4">
        <w:t xml:space="preserve"> je zelf ook kans op leuke prijzen. </w:t>
      </w:r>
      <w:r w:rsidR="005915BE">
        <w:t>Onder alle stemmers verloot ACSI onder andere een</w:t>
      </w:r>
      <w:r w:rsidR="00B84105">
        <w:t xml:space="preserve"> week </w:t>
      </w:r>
      <w:r>
        <w:t xml:space="preserve">vakantie </w:t>
      </w:r>
      <w:r w:rsidR="001168C1">
        <w:t>in Spanje</w:t>
      </w:r>
      <w:r w:rsidR="00B84105">
        <w:t xml:space="preserve"> en een</w:t>
      </w:r>
      <w:r w:rsidR="005915BE">
        <w:t xml:space="preserve"> </w:t>
      </w:r>
      <w:r>
        <w:t>Quechua tent</w:t>
      </w:r>
      <w:r w:rsidR="005915BE">
        <w:t xml:space="preserve">. </w:t>
      </w:r>
      <w:bookmarkEnd w:id="0"/>
    </w:p>
    <w:p w14:paraId="5F4F42EE" w14:textId="77777777" w:rsidR="00CE5CCE" w:rsidRDefault="00CE5CCE" w:rsidP="00F533F8">
      <w:pPr>
        <w:rPr>
          <w:b/>
          <w:bCs/>
          <w:highlight w:val="yellow"/>
        </w:rPr>
      </w:pPr>
    </w:p>
    <w:p w14:paraId="25B22747" w14:textId="04417C6E" w:rsidR="00BF0B77" w:rsidRPr="00BF0B77" w:rsidRDefault="00BF0B77" w:rsidP="00F533F8">
      <w:pPr>
        <w:rPr>
          <w:b/>
          <w:bCs/>
        </w:rPr>
      </w:pPr>
      <w:r w:rsidRPr="00BF0B77">
        <w:rPr>
          <w:b/>
          <w:bCs/>
          <w:highlight w:val="yellow"/>
        </w:rPr>
        <w:t>Korte teksten</w:t>
      </w:r>
    </w:p>
    <w:p w14:paraId="5EF0139D" w14:textId="77777777" w:rsidR="00E44182" w:rsidRDefault="00F533F8" w:rsidP="00F533F8">
      <w:r>
        <w:t xml:space="preserve">Wij </w:t>
      </w:r>
      <w:r w:rsidR="00067C64">
        <w:t>zijn genomineerd voor</w:t>
      </w:r>
      <w:r>
        <w:t xml:space="preserve"> de ACSI </w:t>
      </w:r>
      <w:proofErr w:type="spellStart"/>
      <w:r>
        <w:t>Awards</w:t>
      </w:r>
      <w:proofErr w:type="spellEnd"/>
      <w:r w:rsidR="0033713B">
        <w:t xml:space="preserve"> 202</w:t>
      </w:r>
      <w:r w:rsidR="00BF0B77">
        <w:t xml:space="preserve">6! </w:t>
      </w:r>
      <w:r w:rsidR="00BF0B77" w:rsidRPr="00BF0B77">
        <w:rPr>
          <w:rFonts w:ascii="Segoe UI Emoji" w:hAnsi="Segoe UI Emoji" w:cs="Segoe UI Emoji"/>
        </w:rPr>
        <w:t>🏆</w:t>
      </w:r>
      <w:r>
        <w:t xml:space="preserve"> </w:t>
      </w:r>
    </w:p>
    <w:p w14:paraId="558C92A1" w14:textId="77777777" w:rsidR="00E44182" w:rsidRDefault="00F533F8" w:rsidP="00F533F8">
      <w:r>
        <w:t xml:space="preserve">Heb jij genoten van een heerlijke </w:t>
      </w:r>
      <w:r w:rsidR="00F95A2B">
        <w:t>kampeer</w:t>
      </w:r>
      <w:r>
        <w:t xml:space="preserve">vakantie op onze camping? Stem dan op ons en zorg dat wij die award winnen! </w:t>
      </w:r>
    </w:p>
    <w:p w14:paraId="78E94A61" w14:textId="5D4D0CDF" w:rsidR="00E44182" w:rsidRDefault="00E34A63" w:rsidP="00F533F8">
      <w:r>
        <w:t>Je maakt</w:t>
      </w:r>
      <w:r w:rsidR="00690A44">
        <w:t xml:space="preserve"> zelf</w:t>
      </w:r>
      <w:r>
        <w:t xml:space="preserve"> ook nog eens kans op leuke prijzen wanneer je stemt.</w:t>
      </w:r>
      <w:r w:rsidR="00BF0B77">
        <w:t xml:space="preserve"> Stemmen kan hier </w:t>
      </w:r>
      <w:r w:rsidR="00BF0B77" w:rsidRPr="00BF0B77">
        <w:rPr>
          <w:rFonts w:ascii="Segoe UI Emoji" w:hAnsi="Segoe UI Emoji" w:cs="Segoe UI Emoji"/>
        </w:rPr>
        <w:t>👉</w:t>
      </w:r>
      <w:r>
        <w:t xml:space="preserve"> </w:t>
      </w:r>
      <w:hyperlink r:id="rId8" w:history="1">
        <w:r w:rsidR="00F31656" w:rsidRPr="003D7198">
          <w:rPr>
            <w:rStyle w:val="Hyperlink"/>
          </w:rPr>
          <w:t>https://www.acsi.eu/awards/</w:t>
        </w:r>
      </w:hyperlink>
      <w:r w:rsidR="00F31656">
        <w:t xml:space="preserve">   </w:t>
      </w:r>
      <w:r w:rsidR="00DC4CF0">
        <w:t xml:space="preserve">   </w:t>
      </w:r>
      <w:r w:rsidR="00E44182">
        <w:br/>
        <w:t>#ACSIAwards2026</w:t>
      </w:r>
    </w:p>
    <w:p w14:paraId="58EA2C9E" w14:textId="5B6A72E1" w:rsidR="00BF0B77" w:rsidRDefault="00BF0B77">
      <w:r>
        <w:t>----------</w:t>
      </w:r>
    </w:p>
    <w:p w14:paraId="1F9E6935" w14:textId="77777777" w:rsidR="00E44182" w:rsidRDefault="005915BE">
      <w:pPr>
        <w:rPr>
          <w:rFonts w:ascii="Segoe UI Emoji" w:hAnsi="Segoe UI Emoji" w:cs="Segoe UI Emoji"/>
        </w:rPr>
      </w:pPr>
      <w:r>
        <w:t xml:space="preserve">Wij </w:t>
      </w:r>
      <w:r w:rsidR="001B6AE4">
        <w:t>zijn genomineerd voor een</w:t>
      </w:r>
      <w:r>
        <w:t xml:space="preserve"> ACSI Award! </w:t>
      </w:r>
      <w:r w:rsidR="00174055" w:rsidRPr="00174055">
        <w:rPr>
          <w:rFonts w:ascii="Segoe UI Emoji" w:hAnsi="Segoe UI Emoji" w:cs="Segoe UI Emoji"/>
        </w:rPr>
        <w:t>🤩</w:t>
      </w:r>
      <w:r w:rsidR="00174055">
        <w:rPr>
          <w:rFonts w:ascii="Segoe UI Emoji" w:hAnsi="Segoe UI Emoji" w:cs="Segoe UI Emoji"/>
        </w:rPr>
        <w:t xml:space="preserve"> </w:t>
      </w:r>
    </w:p>
    <w:p w14:paraId="57090DF6" w14:textId="1D2E9888" w:rsidR="00E44182" w:rsidRDefault="005915BE">
      <w:r>
        <w:t xml:space="preserve">Help jij ons </w:t>
      </w:r>
      <w:r w:rsidR="001B6AE4">
        <w:t>deze felbegeerde prijs te</w:t>
      </w:r>
      <w:r>
        <w:t xml:space="preserve"> winnen? Stem dan snel op onze camping. Stemmen kan </w:t>
      </w:r>
      <w:r w:rsidR="00A370D7">
        <w:t xml:space="preserve">vanaf nu </w:t>
      </w:r>
      <w:r w:rsidR="00174055">
        <w:t>tot 15 januari 2026</w:t>
      </w:r>
      <w:r>
        <w:t>.</w:t>
      </w:r>
    </w:p>
    <w:p w14:paraId="080B60A0" w14:textId="457BE121" w:rsidR="005915BE" w:rsidRDefault="00E44182">
      <w:r>
        <w:t xml:space="preserve">Stem nu </w:t>
      </w:r>
      <w:r w:rsidRPr="00E44182">
        <w:rPr>
          <w:rFonts w:ascii="Segoe UI Emoji" w:hAnsi="Segoe UI Emoji" w:cs="Segoe UI Emoji"/>
        </w:rPr>
        <w:t>👉</w:t>
      </w:r>
      <w:r w:rsidR="005915BE">
        <w:t xml:space="preserve"> </w:t>
      </w:r>
      <w:hyperlink r:id="rId9" w:history="1">
        <w:r w:rsidR="00F31656" w:rsidRPr="003D7198">
          <w:rPr>
            <w:rStyle w:val="Hyperlink"/>
          </w:rPr>
          <w:t>https://www.acsi.eu/awards/</w:t>
        </w:r>
      </w:hyperlink>
      <w:r w:rsidR="00F31656">
        <w:t xml:space="preserve">   </w:t>
      </w:r>
      <w:r w:rsidR="005915BE">
        <w:br/>
      </w:r>
      <w:r w:rsidR="001B6AE4">
        <w:t>#</w:t>
      </w:r>
      <w:r w:rsidR="00047E71">
        <w:t>ACSIA</w:t>
      </w:r>
      <w:r w:rsidR="001B6AE4">
        <w:t>wards</w:t>
      </w:r>
      <w:r w:rsidR="005E1212">
        <w:t>202</w:t>
      </w:r>
      <w:r w:rsidR="00340D5D">
        <w:t>6</w:t>
      </w:r>
    </w:p>
    <w:p w14:paraId="1A1416C4" w14:textId="77777777" w:rsidR="00E64BDD" w:rsidRDefault="00E64BDD" w:rsidP="005915BE"/>
    <w:p w14:paraId="245240D9" w14:textId="192ACD56" w:rsidR="00E44182" w:rsidRDefault="005915BE" w:rsidP="005915BE">
      <w:pPr>
        <w:rPr>
          <w:rFonts w:ascii="Segoe UI Emoji" w:hAnsi="Segoe UI Emoji" w:cs="Segoe UI Emoji"/>
        </w:rPr>
      </w:pPr>
      <w:r>
        <w:t xml:space="preserve">Wij </w:t>
      </w:r>
      <w:r w:rsidR="001B6AE4">
        <w:t>zijn genomineerd voor een</w:t>
      </w:r>
      <w:r>
        <w:t xml:space="preserve"> ACSI Award! </w:t>
      </w:r>
      <w:r w:rsidR="00E44182" w:rsidRPr="00E44182">
        <w:rPr>
          <w:rFonts w:ascii="Segoe UI Emoji" w:hAnsi="Segoe UI Emoji" w:cs="Segoe UI Emoji"/>
        </w:rPr>
        <w:t>🏆</w:t>
      </w:r>
      <w:r w:rsidR="00E44182">
        <w:rPr>
          <w:rFonts w:ascii="Segoe UI Emoji" w:hAnsi="Segoe UI Emoji" w:cs="Segoe UI Emoji"/>
        </w:rPr>
        <w:t xml:space="preserve"> </w:t>
      </w:r>
    </w:p>
    <w:p w14:paraId="7D8626E1" w14:textId="695DCCFB" w:rsidR="005915BE" w:rsidRDefault="005915BE" w:rsidP="005915BE">
      <w:r>
        <w:t xml:space="preserve">Heb jij dit jaar genoten van een heerlijke vakantie bij ons? </w:t>
      </w:r>
      <w:r w:rsidR="00A370D7">
        <w:t>De stembussen zijn geopend, dus breng nu je stem uit!</w:t>
      </w:r>
      <w:r w:rsidR="00E44182">
        <w:t xml:space="preserve"> </w:t>
      </w:r>
      <w:r w:rsidR="00E44182" w:rsidRPr="00E44182">
        <w:rPr>
          <w:rFonts w:ascii="Segoe UI Emoji" w:hAnsi="Segoe UI Emoji" w:cs="Segoe UI Emoji"/>
        </w:rPr>
        <w:t>➡️</w:t>
      </w:r>
      <w:r w:rsidR="00E44182">
        <w:rPr>
          <w:rFonts w:ascii="Segoe UI Emoji" w:hAnsi="Segoe UI Emoji" w:cs="Segoe UI Emoji"/>
        </w:rPr>
        <w:t xml:space="preserve"> </w:t>
      </w:r>
      <w:r w:rsidR="00A370D7">
        <w:t xml:space="preserve"> </w:t>
      </w:r>
      <w:hyperlink r:id="rId10" w:history="1">
        <w:r w:rsidR="00F31656" w:rsidRPr="003D7198">
          <w:rPr>
            <w:rStyle w:val="Hyperlink"/>
          </w:rPr>
          <w:t>https://www.acsi.eu/awards/</w:t>
        </w:r>
      </w:hyperlink>
      <w:r w:rsidR="00F31656">
        <w:t xml:space="preserve">   </w:t>
      </w:r>
      <w:r>
        <w:br/>
      </w:r>
      <w:r w:rsidR="001B6AE4">
        <w:t>#</w:t>
      </w:r>
      <w:r w:rsidR="00047E71">
        <w:t>ACSIA</w:t>
      </w:r>
      <w:r w:rsidR="001B6AE4">
        <w:t>wards</w:t>
      </w:r>
      <w:r w:rsidR="005E1212">
        <w:t>202</w:t>
      </w:r>
      <w:r w:rsidR="00340D5D">
        <w:t>6</w:t>
      </w:r>
    </w:p>
    <w:p w14:paraId="0D78DB7E" w14:textId="7821B658" w:rsidR="00BF0B77" w:rsidRDefault="00BF0B77" w:rsidP="005915BE">
      <w:r>
        <w:t>------------</w:t>
      </w:r>
    </w:p>
    <w:p w14:paraId="29289506" w14:textId="4F4BA4EA" w:rsidR="00E44182" w:rsidRDefault="005915BE" w:rsidP="005915BE">
      <w:r>
        <w:t xml:space="preserve">Help jij ons met het winnen van een ACSI Award? Stem dan </w:t>
      </w:r>
      <w:r w:rsidR="00690A44">
        <w:t>nu</w:t>
      </w:r>
      <w:r>
        <w:t xml:space="preserve"> op onze camping</w:t>
      </w:r>
      <w:r w:rsidR="00E44182">
        <w:t xml:space="preserve">! </w:t>
      </w:r>
    </w:p>
    <w:p w14:paraId="248B6FDB" w14:textId="2B469EED" w:rsidR="005915BE" w:rsidRDefault="005915BE" w:rsidP="005915BE">
      <w:r>
        <w:t xml:space="preserve">Stemmen kan van </w:t>
      </w:r>
      <w:r w:rsidR="00D01457">
        <w:t>15-09</w:t>
      </w:r>
      <w:r w:rsidR="008E0387">
        <w:t xml:space="preserve"> t/m </w:t>
      </w:r>
      <w:r w:rsidR="00D01457">
        <w:t>15-01</w:t>
      </w:r>
      <w:r w:rsidR="00E44182">
        <w:t xml:space="preserve"> via</w:t>
      </w:r>
      <w:r>
        <w:t xml:space="preserve"> </w:t>
      </w:r>
      <w:hyperlink r:id="rId11" w:history="1">
        <w:r w:rsidR="00F31656" w:rsidRPr="003D7198">
          <w:rPr>
            <w:rStyle w:val="Hyperlink"/>
          </w:rPr>
          <w:t>https://www.acsi.eu/awards/</w:t>
        </w:r>
      </w:hyperlink>
      <w:r>
        <w:br/>
      </w:r>
      <w:r w:rsidR="001B6AE4">
        <w:t>#</w:t>
      </w:r>
      <w:r w:rsidR="00047E71">
        <w:t>ACSIA</w:t>
      </w:r>
      <w:r w:rsidR="001B6AE4">
        <w:t>wards2</w:t>
      </w:r>
      <w:r w:rsidR="005E1212">
        <w:t>02</w:t>
      </w:r>
      <w:r w:rsidR="00340D5D">
        <w:t>6</w:t>
      </w:r>
    </w:p>
    <w:p w14:paraId="2C0C161D" w14:textId="411650CF" w:rsidR="00BF0B77" w:rsidRDefault="00BF0B77" w:rsidP="005915BE">
      <w:r>
        <w:t>-----------</w:t>
      </w:r>
    </w:p>
    <w:p w14:paraId="5432B463" w14:textId="324C1311" w:rsidR="005915BE" w:rsidRDefault="005915BE">
      <w:r>
        <w:t xml:space="preserve">Heb jij dit jaar fijn vakantie gevierd op onze camping? </w:t>
      </w:r>
      <w:r w:rsidR="00E44182" w:rsidRPr="00E44182">
        <w:rPr>
          <w:rFonts w:ascii="Segoe UI Emoji" w:hAnsi="Segoe UI Emoji" w:cs="Segoe UI Emoji"/>
        </w:rPr>
        <w:t>🏕️</w:t>
      </w:r>
      <w:r w:rsidR="00E44182">
        <w:rPr>
          <w:rFonts w:ascii="Segoe UI Emoji" w:hAnsi="Segoe UI Emoji" w:cs="Segoe UI Emoji"/>
        </w:rPr>
        <w:t xml:space="preserve"> </w:t>
      </w:r>
      <w:r>
        <w:t xml:space="preserve">Stem dan op ons bij de ACSI </w:t>
      </w:r>
      <w:proofErr w:type="spellStart"/>
      <w:r>
        <w:t>Awards</w:t>
      </w:r>
      <w:proofErr w:type="spellEnd"/>
      <w:r>
        <w:t xml:space="preserve"> en help ons winnen! </w:t>
      </w:r>
      <w:r w:rsidR="00A370D7">
        <w:t>Stem hier:</w:t>
      </w:r>
      <w:r>
        <w:t xml:space="preserve"> </w:t>
      </w:r>
      <w:hyperlink r:id="rId12" w:history="1">
        <w:r w:rsidR="00F31656" w:rsidRPr="003D7198">
          <w:rPr>
            <w:rStyle w:val="Hyperlink"/>
          </w:rPr>
          <w:t>https://www.acsi.eu/awards/</w:t>
        </w:r>
      </w:hyperlink>
      <w:r>
        <w:br/>
      </w:r>
      <w:r w:rsidR="001B6AE4">
        <w:t>#</w:t>
      </w:r>
      <w:r w:rsidR="00047E71">
        <w:t>ACSIA</w:t>
      </w:r>
      <w:r w:rsidR="001B6AE4">
        <w:t>wards2</w:t>
      </w:r>
      <w:r w:rsidR="005E1212">
        <w:t>02</w:t>
      </w:r>
      <w:r w:rsidR="00340D5D">
        <w:t>6</w:t>
      </w:r>
    </w:p>
    <w:p w14:paraId="53370637" w14:textId="68EDE3B6" w:rsidR="00BF0B77" w:rsidRDefault="00BF0B77">
      <w:r>
        <w:t>------------</w:t>
      </w:r>
    </w:p>
    <w:p w14:paraId="45736393" w14:textId="77777777" w:rsidR="00E44182" w:rsidRDefault="00C627AB">
      <w:r>
        <w:t>Wij willen graag de ACSI Award</w:t>
      </w:r>
      <w:r w:rsidR="00690A44">
        <w:t xml:space="preserve"> in</w:t>
      </w:r>
      <w:r>
        <w:t xml:space="preserve"> </w:t>
      </w:r>
      <w:r w:rsidRPr="008A04DE">
        <w:rPr>
          <w:highlight w:val="green"/>
        </w:rPr>
        <w:t>categorie X</w:t>
      </w:r>
      <w:r>
        <w:t xml:space="preserve"> winnen! </w:t>
      </w:r>
      <w:r w:rsidR="00E44182" w:rsidRPr="00E44182">
        <w:rPr>
          <w:rFonts w:ascii="Segoe UI Emoji" w:hAnsi="Segoe UI Emoji" w:cs="Segoe UI Emoji"/>
        </w:rPr>
        <w:t>🤩</w:t>
      </w:r>
      <w:r w:rsidR="00E44182">
        <w:rPr>
          <w:rFonts w:ascii="Segoe UI Emoji" w:hAnsi="Segoe UI Emoji" w:cs="Segoe UI Emoji"/>
        </w:rPr>
        <w:t xml:space="preserve"> </w:t>
      </w:r>
      <w:r>
        <w:t xml:space="preserve">Help </w:t>
      </w:r>
      <w:r w:rsidR="00E44182">
        <w:t>jij ons mee? S</w:t>
      </w:r>
      <w:r>
        <w:t xml:space="preserve">tem </w:t>
      </w:r>
      <w:r w:rsidR="00E44182">
        <w:t xml:space="preserve">dan </w:t>
      </w:r>
      <w:r>
        <w:t xml:space="preserve">op onze camping. </w:t>
      </w:r>
    </w:p>
    <w:p w14:paraId="52CF961A" w14:textId="77777777" w:rsidR="00E44182" w:rsidRDefault="00C627AB">
      <w:r>
        <w:t xml:space="preserve">Stemmen kan </w:t>
      </w:r>
      <w:r w:rsidR="00690A44">
        <w:t>van 15 september tot en met 15 januari via</w:t>
      </w:r>
      <w:r>
        <w:t xml:space="preserve"> </w:t>
      </w:r>
      <w:hyperlink r:id="rId13" w:history="1">
        <w:r w:rsidR="00F31656" w:rsidRPr="003D7198">
          <w:rPr>
            <w:rStyle w:val="Hyperlink"/>
          </w:rPr>
          <w:t>https://www.acsi.eu/awards/</w:t>
        </w:r>
      </w:hyperlink>
      <w:r w:rsidR="00F31656">
        <w:t xml:space="preserve">  </w:t>
      </w:r>
      <w:r w:rsidR="00E92880">
        <w:t>#</w:t>
      </w:r>
      <w:r w:rsidR="00047E71">
        <w:t>ACSIA</w:t>
      </w:r>
      <w:r w:rsidR="00E92880">
        <w:t>wards202</w:t>
      </w:r>
      <w:r w:rsidR="00340D5D">
        <w:t>6</w:t>
      </w:r>
    </w:p>
    <w:p w14:paraId="53C78119" w14:textId="2C1F9623" w:rsidR="00BF0B77" w:rsidRDefault="00BF0B77">
      <w:r>
        <w:t>------------</w:t>
      </w:r>
    </w:p>
    <w:p w14:paraId="0E763754" w14:textId="77777777" w:rsidR="00E44182" w:rsidRDefault="009647C9">
      <w:r>
        <w:t xml:space="preserve">Wij zijn genomineerd voor de ACSI </w:t>
      </w:r>
      <w:proofErr w:type="spellStart"/>
      <w:r>
        <w:t>Awards</w:t>
      </w:r>
      <w:proofErr w:type="spellEnd"/>
      <w:r>
        <w:t xml:space="preserve"> 202</w:t>
      </w:r>
      <w:r w:rsidR="009A1F3C">
        <w:t>6</w:t>
      </w:r>
      <w:r>
        <w:t xml:space="preserve">! </w:t>
      </w:r>
      <w:r w:rsidR="00E44182" w:rsidRPr="00E44182">
        <w:rPr>
          <w:rFonts w:ascii="Segoe UI Emoji" w:hAnsi="Segoe UI Emoji" w:cs="Segoe UI Emoji"/>
        </w:rPr>
        <w:t>🏆</w:t>
      </w:r>
      <w:r w:rsidR="00E44182">
        <w:t xml:space="preserve"> </w:t>
      </w:r>
    </w:p>
    <w:p w14:paraId="5E1A9C27" w14:textId="692DC539" w:rsidR="00E44182" w:rsidRDefault="009647C9">
      <w:r>
        <w:t>Stem jij op ons? Je maakt dan</w:t>
      </w:r>
      <w:r w:rsidR="00280815">
        <w:t xml:space="preserve"> zelf</w:t>
      </w:r>
      <w:r>
        <w:t xml:space="preserve"> </w:t>
      </w:r>
      <w:r w:rsidR="001B721A">
        <w:t xml:space="preserve">ook </w:t>
      </w:r>
      <w:r>
        <w:t xml:space="preserve">kans op één van de vele prijzen, waaronder een week </w:t>
      </w:r>
      <w:r w:rsidR="00690A44">
        <w:t xml:space="preserve">vakantie in </w:t>
      </w:r>
      <w:r w:rsidR="001168C1">
        <w:t>Spanje.</w:t>
      </w:r>
    </w:p>
    <w:p w14:paraId="025C59EB" w14:textId="3364E36B" w:rsidR="00E44182" w:rsidRDefault="00690A44">
      <w:r>
        <w:t xml:space="preserve">Breng nu je stem uit </w:t>
      </w:r>
      <w:r w:rsidR="00E44182" w:rsidRPr="00E44182">
        <w:rPr>
          <w:rFonts w:ascii="Segoe UI Emoji" w:hAnsi="Segoe UI Emoji" w:cs="Segoe UI Emoji"/>
        </w:rPr>
        <w:t>👉</w:t>
      </w:r>
      <w:r w:rsidR="00E44182">
        <w:rPr>
          <w:rFonts w:ascii="Segoe UI Emoji" w:hAnsi="Segoe UI Emoji" w:cs="Segoe UI Emoji"/>
        </w:rPr>
        <w:t xml:space="preserve"> </w:t>
      </w:r>
      <w:hyperlink r:id="rId14" w:history="1">
        <w:r w:rsidR="005E1212" w:rsidRPr="00567AC0">
          <w:rPr>
            <w:rStyle w:val="Hyperlink"/>
          </w:rPr>
          <w:t>https://www.acsi.eu/awards/</w:t>
        </w:r>
      </w:hyperlink>
      <w:r w:rsidR="009647C9">
        <w:t xml:space="preserve"> </w:t>
      </w:r>
      <w:r w:rsidR="00E44182">
        <w:br/>
      </w:r>
      <w:r w:rsidR="00E92880">
        <w:t>#</w:t>
      </w:r>
      <w:r w:rsidR="00047E71">
        <w:t>ACSIA</w:t>
      </w:r>
      <w:r w:rsidR="00E92880">
        <w:t>wards202</w:t>
      </w:r>
      <w:r w:rsidR="00340D5D">
        <w:t>6</w:t>
      </w:r>
    </w:p>
    <w:p w14:paraId="31F9D51B" w14:textId="4D1A3B28" w:rsidR="00174055" w:rsidRDefault="00174055">
      <w:r>
        <w:t>----------</w:t>
      </w:r>
    </w:p>
    <w:p w14:paraId="5A2BE097" w14:textId="77777777" w:rsidR="00E44182" w:rsidRDefault="00174055">
      <w:r>
        <w:t xml:space="preserve">Help jij ons met het winnen van een ACSI Award? </w:t>
      </w:r>
    </w:p>
    <w:p w14:paraId="29CC487D" w14:textId="0D0C15E1" w:rsidR="00E44182" w:rsidRDefault="00174055">
      <w:r w:rsidRPr="00174055">
        <w:rPr>
          <w:rFonts w:ascii="Segoe UI Emoji" w:hAnsi="Segoe UI Emoji" w:cs="Segoe UI Emoji"/>
        </w:rPr>
        <w:t>➡️</w:t>
      </w:r>
      <w:r>
        <w:rPr>
          <w:rFonts w:ascii="Segoe UI Emoji" w:hAnsi="Segoe UI Emoji" w:cs="Segoe UI Emoji"/>
        </w:rPr>
        <w:t xml:space="preserve"> </w:t>
      </w:r>
      <w:r>
        <w:t xml:space="preserve">Stemmen kan nog tot 15 januari. Zelf maak jij kans op een week </w:t>
      </w:r>
      <w:proofErr w:type="spellStart"/>
      <w:r>
        <w:t>glampingvakantie</w:t>
      </w:r>
      <w:proofErr w:type="spellEnd"/>
      <w:r>
        <w:t xml:space="preserve"> in </w:t>
      </w:r>
      <w:r w:rsidR="001168C1">
        <w:t>Spanje</w:t>
      </w:r>
      <w:r>
        <w:t xml:space="preserve"> of een mooie Quechua tent.</w:t>
      </w:r>
      <w:r w:rsidR="00E44182">
        <w:t xml:space="preserve"> </w:t>
      </w:r>
      <w:r w:rsidR="00E44182" w:rsidRPr="00E44182">
        <w:rPr>
          <w:rFonts w:ascii="Segoe UI Emoji" w:hAnsi="Segoe UI Emoji" w:cs="Segoe UI Emoji"/>
        </w:rPr>
        <w:t>🏕️</w:t>
      </w:r>
      <w:r w:rsidR="00E44182">
        <w:t xml:space="preserve"> </w:t>
      </w:r>
      <w:r>
        <w:t xml:space="preserve"> </w:t>
      </w:r>
    </w:p>
    <w:p w14:paraId="132BDB0F" w14:textId="40754674" w:rsidR="00174055" w:rsidRDefault="00174055">
      <w:r>
        <w:t xml:space="preserve">Stem nu via </w:t>
      </w:r>
      <w:hyperlink r:id="rId15" w:history="1">
        <w:r w:rsidRPr="00567AC0">
          <w:rPr>
            <w:rStyle w:val="Hyperlink"/>
          </w:rPr>
          <w:t>https://www.acsi.eu/awards/</w:t>
        </w:r>
      </w:hyperlink>
      <w:r>
        <w:t xml:space="preserve"> </w:t>
      </w:r>
      <w:r w:rsidR="00E44182">
        <w:br/>
      </w:r>
      <w:r>
        <w:t xml:space="preserve"> #ACSIAwards202</w:t>
      </w:r>
      <w:r w:rsidR="00340D5D">
        <w:t>6</w:t>
      </w:r>
    </w:p>
    <w:p w14:paraId="3A44B0C0" w14:textId="783D9821" w:rsidR="00C75CB0" w:rsidRDefault="00C75CB0"/>
    <w:p w14:paraId="025AF2FC" w14:textId="17066146" w:rsidR="00C75CB0" w:rsidRDefault="00C75CB0">
      <w:r>
        <w:t xml:space="preserve"> </w:t>
      </w:r>
    </w:p>
    <w:sectPr w:rsidR="00C7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E429" w14:textId="77777777" w:rsidR="008A04DE" w:rsidRDefault="008A04DE" w:rsidP="008A04DE">
      <w:pPr>
        <w:spacing w:after="0" w:line="240" w:lineRule="auto"/>
      </w:pPr>
      <w:r>
        <w:separator/>
      </w:r>
    </w:p>
  </w:endnote>
  <w:endnote w:type="continuationSeparator" w:id="0">
    <w:p w14:paraId="7C8DEC8D" w14:textId="77777777" w:rsidR="008A04DE" w:rsidRDefault="008A04DE" w:rsidP="008A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A34A8" w14:textId="77777777" w:rsidR="008A04DE" w:rsidRDefault="008A04DE" w:rsidP="008A04DE">
      <w:pPr>
        <w:spacing w:after="0" w:line="240" w:lineRule="auto"/>
      </w:pPr>
      <w:r>
        <w:separator/>
      </w:r>
    </w:p>
  </w:footnote>
  <w:footnote w:type="continuationSeparator" w:id="0">
    <w:p w14:paraId="7DA99B48" w14:textId="77777777" w:rsidR="008A04DE" w:rsidRDefault="008A04DE" w:rsidP="008A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15F"/>
    <w:multiLevelType w:val="hybridMultilevel"/>
    <w:tmpl w:val="2E060BA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7A90"/>
    <w:multiLevelType w:val="hybridMultilevel"/>
    <w:tmpl w:val="5B567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1330D"/>
    <w:multiLevelType w:val="hybridMultilevel"/>
    <w:tmpl w:val="6450EA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2B66"/>
    <w:multiLevelType w:val="hybridMultilevel"/>
    <w:tmpl w:val="5710987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48316">
    <w:abstractNumId w:val="0"/>
  </w:num>
  <w:num w:numId="2" w16cid:durableId="1457870668">
    <w:abstractNumId w:val="3"/>
  </w:num>
  <w:num w:numId="3" w16cid:durableId="129397433">
    <w:abstractNumId w:val="2"/>
  </w:num>
  <w:num w:numId="4" w16cid:durableId="160668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0"/>
    <w:rsid w:val="00047E71"/>
    <w:rsid w:val="00067C64"/>
    <w:rsid w:val="000A71E9"/>
    <w:rsid w:val="000B18B7"/>
    <w:rsid w:val="000B3BDE"/>
    <w:rsid w:val="000D0845"/>
    <w:rsid w:val="000D322D"/>
    <w:rsid w:val="001168C1"/>
    <w:rsid w:val="00134124"/>
    <w:rsid w:val="00174055"/>
    <w:rsid w:val="00194AAF"/>
    <w:rsid w:val="001B6AE4"/>
    <w:rsid w:val="001B721A"/>
    <w:rsid w:val="001E538A"/>
    <w:rsid w:val="001F0679"/>
    <w:rsid w:val="00200093"/>
    <w:rsid w:val="002248E3"/>
    <w:rsid w:val="00280815"/>
    <w:rsid w:val="00285CFC"/>
    <w:rsid w:val="002F6450"/>
    <w:rsid w:val="00326B99"/>
    <w:rsid w:val="0033713B"/>
    <w:rsid w:val="00340D5D"/>
    <w:rsid w:val="00396A2D"/>
    <w:rsid w:val="003B47E8"/>
    <w:rsid w:val="003D202A"/>
    <w:rsid w:val="003E3D10"/>
    <w:rsid w:val="004246E5"/>
    <w:rsid w:val="00445DBD"/>
    <w:rsid w:val="00475859"/>
    <w:rsid w:val="004878DD"/>
    <w:rsid w:val="005319C0"/>
    <w:rsid w:val="00552C93"/>
    <w:rsid w:val="005915BE"/>
    <w:rsid w:val="005E1212"/>
    <w:rsid w:val="0064606D"/>
    <w:rsid w:val="00690A44"/>
    <w:rsid w:val="007B5E45"/>
    <w:rsid w:val="00856268"/>
    <w:rsid w:val="008A04DE"/>
    <w:rsid w:val="008E0387"/>
    <w:rsid w:val="00933D86"/>
    <w:rsid w:val="009647C9"/>
    <w:rsid w:val="009A1F3C"/>
    <w:rsid w:val="009C0552"/>
    <w:rsid w:val="00A370D7"/>
    <w:rsid w:val="00A54B2C"/>
    <w:rsid w:val="00A63E4B"/>
    <w:rsid w:val="00AB3F8B"/>
    <w:rsid w:val="00B540A4"/>
    <w:rsid w:val="00B84105"/>
    <w:rsid w:val="00BD2D10"/>
    <w:rsid w:val="00BF0B77"/>
    <w:rsid w:val="00C062BA"/>
    <w:rsid w:val="00C627AB"/>
    <w:rsid w:val="00C75CB0"/>
    <w:rsid w:val="00C81AE3"/>
    <w:rsid w:val="00CE5CCE"/>
    <w:rsid w:val="00D01457"/>
    <w:rsid w:val="00D0148E"/>
    <w:rsid w:val="00D457BF"/>
    <w:rsid w:val="00D708F2"/>
    <w:rsid w:val="00DC4CF0"/>
    <w:rsid w:val="00DC6A0B"/>
    <w:rsid w:val="00E34A63"/>
    <w:rsid w:val="00E44182"/>
    <w:rsid w:val="00E64BDD"/>
    <w:rsid w:val="00E66952"/>
    <w:rsid w:val="00E85D43"/>
    <w:rsid w:val="00E92880"/>
    <w:rsid w:val="00EF16BD"/>
    <w:rsid w:val="00F31656"/>
    <w:rsid w:val="00F40E91"/>
    <w:rsid w:val="00F533F8"/>
    <w:rsid w:val="00F930A0"/>
    <w:rsid w:val="00F95A2B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E7E7"/>
  <w15:chartTrackingRefBased/>
  <w15:docId w15:val="{F758CA3E-14B0-46A1-9D08-191CE517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9C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C6A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6A0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6A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6A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6A0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A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4DE"/>
  </w:style>
  <w:style w:type="paragraph" w:styleId="Voettekst">
    <w:name w:val="footer"/>
    <w:basedOn w:val="Standaard"/>
    <w:link w:val="VoettekstChar"/>
    <w:uiPriority w:val="99"/>
    <w:unhideWhenUsed/>
    <w:rsid w:val="008A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4DE"/>
  </w:style>
  <w:style w:type="character" w:styleId="Hyperlink">
    <w:name w:val="Hyperlink"/>
    <w:basedOn w:val="Standaardalinea-lettertype"/>
    <w:uiPriority w:val="99"/>
    <w:unhideWhenUsed/>
    <w:rsid w:val="002248E3"/>
    <w:rPr>
      <w:color w:val="0563C1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248E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6AE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9C0552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31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i.eu/awards/" TargetMode="External"/><Relationship Id="rId13" Type="http://schemas.openxmlformats.org/officeDocument/2006/relationships/hyperlink" Target="https://www.acsi.eu/aw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si.eu/awards/" TargetMode="External"/><Relationship Id="rId12" Type="http://schemas.openxmlformats.org/officeDocument/2006/relationships/hyperlink" Target="https://www.acsi.eu/award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si.eu/awar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si.eu/awards/" TargetMode="External"/><Relationship Id="rId10" Type="http://schemas.openxmlformats.org/officeDocument/2006/relationships/hyperlink" Target="https://www.acsi.eu/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si.eu/awards/" TargetMode="External"/><Relationship Id="rId14" Type="http://schemas.openxmlformats.org/officeDocument/2006/relationships/hyperlink" Target="https://www.acsi.eu/award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Mikkie Hogenboom</dc:creator>
  <cp:keywords/>
  <dc:description/>
  <cp:lastModifiedBy>Laura ten Barge</cp:lastModifiedBy>
  <cp:revision>14</cp:revision>
  <dcterms:created xsi:type="dcterms:W3CDTF">2025-08-19T12:03:00Z</dcterms:created>
  <dcterms:modified xsi:type="dcterms:W3CDTF">2025-08-25T09:57:00Z</dcterms:modified>
</cp:coreProperties>
</file>